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3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附件一：</w:t>
      </w:r>
    </w:p>
    <w:p>
      <w:pPr>
        <w:spacing w:line="220" w:lineRule="atLeast"/>
        <w:jc w:val="center"/>
        <w:rPr>
          <w:rFonts w:ascii="仿宋" w:hAnsi="仿宋" w:eastAsia="仿宋"/>
          <w:b/>
          <w:bCs/>
          <w:sz w:val="28"/>
          <w:szCs w:val="24"/>
        </w:rPr>
      </w:pPr>
      <w:r>
        <w:rPr>
          <w:rFonts w:hint="eastAsia" w:ascii="仿宋" w:hAnsi="仿宋" w:eastAsia="仿宋"/>
          <w:b/>
          <w:bCs/>
          <w:sz w:val="28"/>
          <w:szCs w:val="24"/>
        </w:rPr>
        <w:t>南方科技大学物理系篮球赛报名表</w:t>
      </w:r>
      <w:bookmarkStart w:id="0" w:name="_GoBack"/>
      <w:bookmarkEnd w:id="0"/>
    </w:p>
    <w:p>
      <w:pPr>
        <w:spacing w:line="220" w:lineRule="atLeast"/>
        <w:jc w:val="center"/>
        <w:rPr>
          <w:rFonts w:ascii="仿宋" w:hAnsi="仿宋" w:eastAsia="仿宋"/>
          <w:b/>
          <w:bCs/>
          <w:sz w:val="24"/>
          <w:szCs w:val="24"/>
        </w:rPr>
      </w:pPr>
    </w:p>
    <w:tbl>
      <w:tblPr>
        <w:tblStyle w:val="4"/>
        <w:tblW w:w="9215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1560"/>
        <w:gridCol w:w="708"/>
        <w:gridCol w:w="1276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参赛队名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（全称）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队长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电话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教练员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电话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学号/工号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球衣号码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球衣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尺码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女生</w:t>
            </w:r>
          </w:p>
        </w:tc>
      </w:tr>
    </w:tbl>
    <w:p>
      <w:pPr>
        <w:spacing w:line="220" w:lineRule="atLeast"/>
        <w:rPr>
          <w:rFonts w:ascii="微软雅黑" w:hAnsi="微软雅黑" w:eastAsia="微软雅黑"/>
          <w:b/>
          <w:sz w:val="24"/>
          <w:szCs w:val="24"/>
        </w:rPr>
      </w:pPr>
    </w:p>
    <w:p>
      <w:pPr>
        <w:spacing w:line="220" w:lineRule="atLeas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（男子参赛队员4-6人，女子参赛队员0-2人。）</w:t>
      </w:r>
    </w:p>
    <w:p>
      <w:pPr>
        <w:spacing w:line="220" w:lineRule="atLeast"/>
        <w:rPr>
          <w:rFonts w:ascii="仿宋" w:hAnsi="仿宋" w:eastAsia="仿宋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AE"/>
    <w:rsid w:val="00066DFF"/>
    <w:rsid w:val="00121726"/>
    <w:rsid w:val="001458ED"/>
    <w:rsid w:val="00274DA5"/>
    <w:rsid w:val="00384613"/>
    <w:rsid w:val="003D4441"/>
    <w:rsid w:val="0045289A"/>
    <w:rsid w:val="004E0CC3"/>
    <w:rsid w:val="004F2079"/>
    <w:rsid w:val="00605962"/>
    <w:rsid w:val="00645E9D"/>
    <w:rsid w:val="008C7B7E"/>
    <w:rsid w:val="00A46CEF"/>
    <w:rsid w:val="00B65661"/>
    <w:rsid w:val="00C564EC"/>
    <w:rsid w:val="00C61316"/>
    <w:rsid w:val="00D024AE"/>
    <w:rsid w:val="00DB77D3"/>
    <w:rsid w:val="00E926AA"/>
    <w:rsid w:val="73B1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88</Characters>
  <Lines>1</Lines>
  <Paragraphs>1</Paragraphs>
  <TotalTime>17</TotalTime>
  <ScaleCrop>false</ScaleCrop>
  <LinksUpToDate>false</LinksUpToDate>
  <CharactersWithSpaces>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2021-09-22T05:57:00Z</dcterms:created>
  <dc:creator>赵飞</dc:creator>
  <cp:lastModifiedBy>月见里</cp:lastModifiedBy>
  <dcterms:modified xsi:type="dcterms:W3CDTF">2022-10-09T07:03:18Z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5200AD9C4D4D407CAB918A0689BE0726</vt:lpwstr>
  </property>
</Properties>
</file>