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78" w:rsidRPr="001D0512" w:rsidRDefault="00B45A4C" w:rsidP="00B45A4C">
      <w:pPr>
        <w:pStyle w:val="1"/>
        <w:jc w:val="center"/>
        <w:rPr>
          <w:rFonts w:ascii="仿宋" w:eastAsia="仿宋" w:hAnsi="仿宋"/>
        </w:rPr>
      </w:pPr>
      <w:proofErr w:type="spellStart"/>
      <w:r w:rsidRPr="001D0512">
        <w:rPr>
          <w:rFonts w:ascii="仿宋" w:eastAsia="仿宋" w:hAnsi="仿宋" w:hint="eastAsia"/>
        </w:rPr>
        <w:t>Fischione</w:t>
      </w:r>
      <w:proofErr w:type="spellEnd"/>
      <w:r w:rsidRPr="001D0512">
        <w:rPr>
          <w:rFonts w:ascii="仿宋" w:eastAsia="仿宋" w:hAnsi="仿宋" w:hint="eastAsia"/>
        </w:rPr>
        <w:t>制样</w:t>
      </w:r>
      <w:r w:rsidR="006F3FB6">
        <w:rPr>
          <w:rFonts w:ascii="仿宋" w:eastAsia="仿宋" w:hAnsi="仿宋" w:hint="eastAsia"/>
        </w:rPr>
        <w:t>技术</w:t>
      </w:r>
      <w:bookmarkStart w:id="0" w:name="_GoBack"/>
      <w:bookmarkEnd w:id="0"/>
      <w:r w:rsidRPr="001D0512">
        <w:rPr>
          <w:rFonts w:ascii="仿宋" w:eastAsia="仿宋" w:hAnsi="仿宋" w:hint="eastAsia"/>
        </w:rPr>
        <w:t>奖学金申请表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45A4C" w:rsidTr="00B45A4C">
        <w:tc>
          <w:tcPr>
            <w:tcW w:w="1420" w:type="dxa"/>
          </w:tcPr>
          <w:p w:rsidR="00C658BD" w:rsidRPr="00610577" w:rsidRDefault="00B45A4C">
            <w:pPr>
              <w:rPr>
                <w:rFonts w:ascii="仿宋" w:eastAsia="仿宋" w:hAnsi="仿宋"/>
                <w:sz w:val="24"/>
                <w:szCs w:val="24"/>
              </w:rPr>
            </w:pPr>
            <w:r w:rsidRPr="0061057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B45A4C" w:rsidRPr="00610577" w:rsidRDefault="00B45A4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45A4C" w:rsidRPr="00610577" w:rsidRDefault="00ED246E">
            <w:pPr>
              <w:rPr>
                <w:sz w:val="24"/>
                <w:szCs w:val="24"/>
              </w:rPr>
            </w:pPr>
            <w:r w:rsidRPr="00610577"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1420" w:type="dxa"/>
          </w:tcPr>
          <w:p w:rsidR="00B45A4C" w:rsidRDefault="00B45A4C"/>
        </w:tc>
        <w:tc>
          <w:tcPr>
            <w:tcW w:w="1421" w:type="dxa"/>
          </w:tcPr>
          <w:p w:rsidR="00B45A4C" w:rsidRDefault="006F3FB6">
            <w:r>
              <w:rPr>
                <w:rFonts w:hint="eastAsia"/>
              </w:rPr>
              <w:t>年级</w:t>
            </w:r>
          </w:p>
        </w:tc>
        <w:tc>
          <w:tcPr>
            <w:tcW w:w="1421" w:type="dxa"/>
          </w:tcPr>
          <w:p w:rsidR="00B45A4C" w:rsidRDefault="00B45A4C"/>
        </w:tc>
      </w:tr>
      <w:tr w:rsidR="00B45A4C" w:rsidTr="00B45A4C">
        <w:tc>
          <w:tcPr>
            <w:tcW w:w="1420" w:type="dxa"/>
          </w:tcPr>
          <w:p w:rsidR="002278B1" w:rsidRPr="00610577" w:rsidRDefault="00A83E64">
            <w:pPr>
              <w:rPr>
                <w:rFonts w:ascii="仿宋" w:eastAsia="仿宋" w:hAnsi="仿宋"/>
                <w:sz w:val="24"/>
                <w:szCs w:val="24"/>
              </w:rPr>
            </w:pPr>
            <w:r w:rsidRPr="00610577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420" w:type="dxa"/>
          </w:tcPr>
          <w:p w:rsidR="00B45A4C" w:rsidRPr="00610577" w:rsidRDefault="00B45A4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45A4C" w:rsidRPr="00610577" w:rsidRDefault="00A83E64">
            <w:pPr>
              <w:rPr>
                <w:sz w:val="24"/>
                <w:szCs w:val="24"/>
              </w:rPr>
            </w:pPr>
            <w:r w:rsidRPr="00610577">
              <w:rPr>
                <w:rFonts w:hint="eastAsia"/>
                <w:sz w:val="24"/>
                <w:szCs w:val="24"/>
              </w:rPr>
              <w:t>联系</w:t>
            </w:r>
            <w:r w:rsidR="00C658BD" w:rsidRPr="0061057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B45A4C" w:rsidRDefault="00B45A4C"/>
        </w:tc>
        <w:tc>
          <w:tcPr>
            <w:tcW w:w="1421" w:type="dxa"/>
          </w:tcPr>
          <w:p w:rsidR="00B45A4C" w:rsidRDefault="006F3FB6">
            <w:r>
              <w:rPr>
                <w:rFonts w:hint="eastAsia"/>
              </w:rPr>
              <w:t>SID</w:t>
            </w:r>
          </w:p>
        </w:tc>
        <w:tc>
          <w:tcPr>
            <w:tcW w:w="1421" w:type="dxa"/>
          </w:tcPr>
          <w:p w:rsidR="00B45A4C" w:rsidRDefault="00B45A4C"/>
        </w:tc>
      </w:tr>
      <w:tr w:rsidR="001D0512" w:rsidTr="001F1036">
        <w:tc>
          <w:tcPr>
            <w:tcW w:w="8522" w:type="dxa"/>
            <w:gridSpan w:val="6"/>
          </w:tcPr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  <w:r w:rsidRPr="00610577">
              <w:rPr>
                <w:rFonts w:ascii="仿宋" w:eastAsia="仿宋" w:hAnsi="仿宋" w:hint="eastAsia"/>
                <w:sz w:val="24"/>
                <w:szCs w:val="24"/>
              </w:rPr>
              <w:t>申请理由</w:t>
            </w:r>
            <w:r w:rsidR="00AC2C18" w:rsidRPr="00610577">
              <w:rPr>
                <w:rFonts w:ascii="仿宋" w:eastAsia="仿宋" w:hAnsi="仿宋" w:hint="eastAsia"/>
                <w:sz w:val="24"/>
                <w:szCs w:val="24"/>
              </w:rPr>
              <w:t>（包括发表文章、图片等支持</w:t>
            </w:r>
            <w:r w:rsidR="00421C8F" w:rsidRPr="00610577">
              <w:rPr>
                <w:rFonts w:ascii="仿宋" w:eastAsia="仿宋" w:hAnsi="仿宋" w:hint="eastAsia"/>
                <w:sz w:val="24"/>
                <w:szCs w:val="24"/>
              </w:rPr>
              <w:t>内容，可以附页</w:t>
            </w:r>
            <w:r w:rsidR="00AC2C18" w:rsidRPr="00610577">
              <w:rPr>
                <w:rFonts w:ascii="仿宋" w:eastAsia="仿宋" w:hAnsi="仿宋" w:hint="eastAsia"/>
                <w:sz w:val="24"/>
                <w:szCs w:val="24"/>
              </w:rPr>
              <w:t>）：</w:t>
            </w: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6082" w:rsidRPr="00610577" w:rsidRDefault="00BF608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179C" w:rsidRDefault="003C179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179C" w:rsidRPr="003C179C" w:rsidRDefault="003C179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512" w:rsidRPr="00610577" w:rsidRDefault="001D05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45A4C" w:rsidTr="00B45A4C">
        <w:tc>
          <w:tcPr>
            <w:tcW w:w="1420" w:type="dxa"/>
          </w:tcPr>
          <w:p w:rsidR="00B45A4C" w:rsidRDefault="00F830D0">
            <w:r>
              <w:rPr>
                <w:rFonts w:hint="eastAsia"/>
              </w:rPr>
              <w:t>评委号</w:t>
            </w:r>
          </w:p>
        </w:tc>
        <w:tc>
          <w:tcPr>
            <w:tcW w:w="1420" w:type="dxa"/>
          </w:tcPr>
          <w:p w:rsidR="00B45A4C" w:rsidRDefault="00F830D0">
            <w:r>
              <w:rPr>
                <w:rFonts w:hint="eastAsia"/>
              </w:rPr>
              <w:t>1</w:t>
            </w:r>
          </w:p>
        </w:tc>
        <w:tc>
          <w:tcPr>
            <w:tcW w:w="1420" w:type="dxa"/>
          </w:tcPr>
          <w:p w:rsidR="00B45A4C" w:rsidRDefault="00F830D0">
            <w:r>
              <w:rPr>
                <w:rFonts w:hint="eastAsia"/>
              </w:rPr>
              <w:t>2</w:t>
            </w:r>
          </w:p>
        </w:tc>
        <w:tc>
          <w:tcPr>
            <w:tcW w:w="1420" w:type="dxa"/>
          </w:tcPr>
          <w:p w:rsidR="00B45A4C" w:rsidRDefault="00F830D0">
            <w:r>
              <w:rPr>
                <w:rFonts w:hint="eastAsia"/>
              </w:rPr>
              <w:t>3</w:t>
            </w:r>
          </w:p>
        </w:tc>
        <w:tc>
          <w:tcPr>
            <w:tcW w:w="1421" w:type="dxa"/>
          </w:tcPr>
          <w:p w:rsidR="00B45A4C" w:rsidRDefault="00F830D0">
            <w:r>
              <w:rPr>
                <w:rFonts w:hint="eastAsia"/>
              </w:rPr>
              <w:t>4</w:t>
            </w:r>
          </w:p>
        </w:tc>
        <w:tc>
          <w:tcPr>
            <w:tcW w:w="1421" w:type="dxa"/>
          </w:tcPr>
          <w:p w:rsidR="00B45A4C" w:rsidRDefault="00F830D0">
            <w:r>
              <w:rPr>
                <w:rFonts w:hint="eastAsia"/>
              </w:rPr>
              <w:t>总分</w:t>
            </w:r>
          </w:p>
        </w:tc>
      </w:tr>
      <w:tr w:rsidR="00B45A4C" w:rsidTr="00B45A4C">
        <w:tc>
          <w:tcPr>
            <w:tcW w:w="1420" w:type="dxa"/>
          </w:tcPr>
          <w:p w:rsidR="00B45A4C" w:rsidRDefault="00F830D0">
            <w:r>
              <w:rPr>
                <w:rFonts w:hint="eastAsia"/>
              </w:rPr>
              <w:t>分数</w:t>
            </w:r>
          </w:p>
        </w:tc>
        <w:tc>
          <w:tcPr>
            <w:tcW w:w="1420" w:type="dxa"/>
          </w:tcPr>
          <w:p w:rsidR="00B45A4C" w:rsidRDefault="00B45A4C"/>
        </w:tc>
        <w:tc>
          <w:tcPr>
            <w:tcW w:w="1420" w:type="dxa"/>
          </w:tcPr>
          <w:p w:rsidR="00B45A4C" w:rsidRDefault="00B45A4C"/>
        </w:tc>
        <w:tc>
          <w:tcPr>
            <w:tcW w:w="1420" w:type="dxa"/>
          </w:tcPr>
          <w:p w:rsidR="00B45A4C" w:rsidRDefault="00B45A4C"/>
        </w:tc>
        <w:tc>
          <w:tcPr>
            <w:tcW w:w="1421" w:type="dxa"/>
          </w:tcPr>
          <w:p w:rsidR="00B45A4C" w:rsidRDefault="00B45A4C"/>
        </w:tc>
        <w:tc>
          <w:tcPr>
            <w:tcW w:w="1421" w:type="dxa"/>
          </w:tcPr>
          <w:p w:rsidR="00B45A4C" w:rsidRDefault="00B45A4C"/>
        </w:tc>
      </w:tr>
      <w:tr w:rsidR="00B45A4C" w:rsidTr="00B45A4C">
        <w:tc>
          <w:tcPr>
            <w:tcW w:w="1420" w:type="dxa"/>
          </w:tcPr>
          <w:p w:rsidR="00B45A4C" w:rsidRDefault="00F830D0">
            <w:r>
              <w:rPr>
                <w:rFonts w:hint="eastAsia"/>
              </w:rPr>
              <w:t>签名</w:t>
            </w:r>
          </w:p>
        </w:tc>
        <w:tc>
          <w:tcPr>
            <w:tcW w:w="1420" w:type="dxa"/>
          </w:tcPr>
          <w:p w:rsidR="00B45A4C" w:rsidRDefault="00B45A4C"/>
        </w:tc>
        <w:tc>
          <w:tcPr>
            <w:tcW w:w="1420" w:type="dxa"/>
          </w:tcPr>
          <w:p w:rsidR="00B45A4C" w:rsidRDefault="00B45A4C"/>
        </w:tc>
        <w:tc>
          <w:tcPr>
            <w:tcW w:w="1420" w:type="dxa"/>
          </w:tcPr>
          <w:p w:rsidR="00B45A4C" w:rsidRDefault="00B45A4C"/>
        </w:tc>
        <w:tc>
          <w:tcPr>
            <w:tcW w:w="1421" w:type="dxa"/>
          </w:tcPr>
          <w:p w:rsidR="00B45A4C" w:rsidRDefault="00B45A4C"/>
        </w:tc>
        <w:tc>
          <w:tcPr>
            <w:tcW w:w="1421" w:type="dxa"/>
          </w:tcPr>
          <w:p w:rsidR="00B45A4C" w:rsidRDefault="00B45A4C"/>
        </w:tc>
      </w:tr>
    </w:tbl>
    <w:p w:rsidR="00B45A4C" w:rsidRDefault="00B45A4C" w:rsidP="003C179C"/>
    <w:sectPr w:rsidR="00B45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B4" w:rsidRDefault="00C258B4" w:rsidP="003C179C">
      <w:r>
        <w:separator/>
      </w:r>
    </w:p>
  </w:endnote>
  <w:endnote w:type="continuationSeparator" w:id="0">
    <w:p w:rsidR="00C258B4" w:rsidRDefault="00C258B4" w:rsidP="003C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B4" w:rsidRDefault="00C258B4" w:rsidP="003C179C">
      <w:r>
        <w:separator/>
      </w:r>
    </w:p>
  </w:footnote>
  <w:footnote w:type="continuationSeparator" w:id="0">
    <w:p w:rsidR="00C258B4" w:rsidRDefault="00C258B4" w:rsidP="003C1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F8"/>
    <w:rsid w:val="0000323F"/>
    <w:rsid w:val="00036FF8"/>
    <w:rsid w:val="000444ED"/>
    <w:rsid w:val="000D4776"/>
    <w:rsid w:val="00100379"/>
    <w:rsid w:val="0012663B"/>
    <w:rsid w:val="00153783"/>
    <w:rsid w:val="001641F4"/>
    <w:rsid w:val="001B2BBC"/>
    <w:rsid w:val="001C1037"/>
    <w:rsid w:val="001C5E70"/>
    <w:rsid w:val="001D0512"/>
    <w:rsid w:val="001D28A0"/>
    <w:rsid w:val="001E5DEA"/>
    <w:rsid w:val="0020678E"/>
    <w:rsid w:val="002278B1"/>
    <w:rsid w:val="00267E86"/>
    <w:rsid w:val="00270CCD"/>
    <w:rsid w:val="002E2739"/>
    <w:rsid w:val="00303F4D"/>
    <w:rsid w:val="00325B66"/>
    <w:rsid w:val="0034635F"/>
    <w:rsid w:val="00371C4B"/>
    <w:rsid w:val="003B1197"/>
    <w:rsid w:val="003C179C"/>
    <w:rsid w:val="003E5B9B"/>
    <w:rsid w:val="00400941"/>
    <w:rsid w:val="00421C8F"/>
    <w:rsid w:val="00430888"/>
    <w:rsid w:val="00447857"/>
    <w:rsid w:val="0046207B"/>
    <w:rsid w:val="00476E50"/>
    <w:rsid w:val="0049492E"/>
    <w:rsid w:val="004B2E77"/>
    <w:rsid w:val="004C551E"/>
    <w:rsid w:val="004D63AB"/>
    <w:rsid w:val="00570EE5"/>
    <w:rsid w:val="00610577"/>
    <w:rsid w:val="006734D8"/>
    <w:rsid w:val="00677195"/>
    <w:rsid w:val="006D5C9A"/>
    <w:rsid w:val="006F0397"/>
    <w:rsid w:val="006F3FB6"/>
    <w:rsid w:val="006F408C"/>
    <w:rsid w:val="007029CF"/>
    <w:rsid w:val="00750A67"/>
    <w:rsid w:val="00763393"/>
    <w:rsid w:val="00780513"/>
    <w:rsid w:val="007F5D40"/>
    <w:rsid w:val="0080075D"/>
    <w:rsid w:val="008238DA"/>
    <w:rsid w:val="008678BB"/>
    <w:rsid w:val="00871A21"/>
    <w:rsid w:val="008C7C1E"/>
    <w:rsid w:val="008F1996"/>
    <w:rsid w:val="00925139"/>
    <w:rsid w:val="009639F0"/>
    <w:rsid w:val="009E2FEE"/>
    <w:rsid w:val="00A11671"/>
    <w:rsid w:val="00A12395"/>
    <w:rsid w:val="00A55D31"/>
    <w:rsid w:val="00A83E64"/>
    <w:rsid w:val="00AB48B7"/>
    <w:rsid w:val="00AC29D3"/>
    <w:rsid w:val="00AC2C18"/>
    <w:rsid w:val="00AF30B4"/>
    <w:rsid w:val="00AF4340"/>
    <w:rsid w:val="00B45A4C"/>
    <w:rsid w:val="00BF6082"/>
    <w:rsid w:val="00C018AC"/>
    <w:rsid w:val="00C258B4"/>
    <w:rsid w:val="00C36994"/>
    <w:rsid w:val="00C47D88"/>
    <w:rsid w:val="00C64C9C"/>
    <w:rsid w:val="00C658BD"/>
    <w:rsid w:val="00C75BEB"/>
    <w:rsid w:val="00CC6E2C"/>
    <w:rsid w:val="00CD02BD"/>
    <w:rsid w:val="00CD58A4"/>
    <w:rsid w:val="00D11DE9"/>
    <w:rsid w:val="00D21667"/>
    <w:rsid w:val="00D22881"/>
    <w:rsid w:val="00D31678"/>
    <w:rsid w:val="00D677C7"/>
    <w:rsid w:val="00D84A4B"/>
    <w:rsid w:val="00D84F40"/>
    <w:rsid w:val="00DA61D6"/>
    <w:rsid w:val="00E1129F"/>
    <w:rsid w:val="00E272B1"/>
    <w:rsid w:val="00E664F8"/>
    <w:rsid w:val="00E97983"/>
    <w:rsid w:val="00EC2AEF"/>
    <w:rsid w:val="00ED246E"/>
    <w:rsid w:val="00EF46B8"/>
    <w:rsid w:val="00F309C4"/>
    <w:rsid w:val="00F446F7"/>
    <w:rsid w:val="00F47075"/>
    <w:rsid w:val="00F636B4"/>
    <w:rsid w:val="00F8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5A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45A4C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3C1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17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1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17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5A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45A4C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3C1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17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1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17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2020-08-06T08:38:00Z</dcterms:created>
  <dcterms:modified xsi:type="dcterms:W3CDTF">2020-08-14T07:29:00Z</dcterms:modified>
</cp:coreProperties>
</file>