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276"/>
        <w:gridCol w:w="2409"/>
        <w:gridCol w:w="3544"/>
        <w:gridCol w:w="6379"/>
      </w:tblGrid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bookmarkStart w:id="0" w:name="_GoBack"/>
            <w:bookmarkEnd w:id="0"/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招生院系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咨询电话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联系邮箱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7E6E4F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b/>
                <w:bCs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报考</w:t>
            </w:r>
            <w:r w:rsidR="006B7292" w:rsidRPr="00F76CFC">
              <w:rPr>
                <w:rFonts w:ascii="仿宋" w:eastAsia="仿宋" w:hAnsi="仿宋" w:cs="Arial" w:hint="eastAsia"/>
                <w:b/>
                <w:bCs/>
                <w:color w:val="696969"/>
                <w:kern w:val="0"/>
                <w:sz w:val="27"/>
                <w:szCs w:val="27"/>
              </w:rPr>
              <w:t>材料邮寄地址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物理系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李老师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0755-88018254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phyyzb@sustc.edu.cn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CD573D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深圳市南山区学苑大道1088号南方科技大学第二科研楼201办公室  李老师  18681513990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化学系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林老师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88018304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chem.yzb@sustc.edu.cn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B635A4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B635A4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深圳市南山区学苑大道1088号南方科技大学第一科研楼5s17办公室    林老师  18566689873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生物系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0755-88018425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swx_yzb@sustc.edu.cn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深圳市南山区学苑大道1088号南方科技大学第一科研楼205办公室  苏老师  13924632193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数学系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余老师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0755-88018711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maths.yzb@sustc.edu.cn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71686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71686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深圳市南山区学苑大道1088号南方科技大学慧园3栋401  余老师  18719445688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材料科学与工程系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廉老师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0755-88018991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mseyzb@sustc.edu.cn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19065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19065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深圳市南山区学苑大道1088号南方科技大学第二科研楼403室 廉老师  13600190604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电子与电气工程系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宋老师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t xml:space="preserve"> 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88015143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eeyzb@sustc.edu.cn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金融系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</w:t>
            </w:r>
            <w:r w:rsidRPr="00F76CFC">
              <w:t xml:space="preserve"> </w:t>
            </w:r>
            <w:r w:rsidRPr="00F76CFC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88018616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fiyzb@sustc.edu.cn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环境科学与工程学院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苏老师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0755-88010822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hjyzb@sustc.edu.cn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0B24FA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0B24F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0B24F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台州楼</w:t>
            </w:r>
            <w:proofErr w:type="gramEnd"/>
            <w:r w:rsidRPr="000B24FA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418室  苏老师  15817423104/0755-88010822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lastRenderedPageBreak/>
              <w:t>海洋科学与工程系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郭老师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0755-88018758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oceanyzb@sustc.edu.cn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2767E9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大学创园9栋</w:t>
            </w:r>
            <w:proofErr w:type="gramEnd"/>
            <w:r w:rsidRPr="002767E9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502C办公室  郭老师  15915356419/0755-88018758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力学与航空航天工程系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杨老师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0755-88018176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maeyzb@sustc.edu.cn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机械与能源工程系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肖老师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0755-88018102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meeyzb@sustc.edu.cn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3C0CD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3C0CD6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深圳市南山区学苑大道1088号南方科技大学慧园5栋401 ，肖老师，15889362776</w:t>
            </w:r>
          </w:p>
        </w:tc>
      </w:tr>
      <w:tr w:rsidR="00465920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地球与空间科学系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陈老师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0755-88015513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essyzb@sustc.edu.cn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5920" w:rsidRPr="00F76CFC" w:rsidRDefault="00465920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</w:t>
            </w:r>
            <w:proofErr w:type="gramStart"/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大学创园9栋</w:t>
            </w:r>
            <w:proofErr w:type="gramEnd"/>
            <w:r w:rsidRPr="00465920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304B  陈老师  15860254352</w:t>
            </w:r>
          </w:p>
        </w:tc>
      </w:tr>
      <w:tr w:rsidR="00CD573D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F76CFC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生物医学工程系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F76CFC" w:rsidRDefault="00CD573D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王老师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F76CFC" w:rsidRDefault="003D0BB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3D0BB6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0755-88015155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573D" w:rsidRPr="00F76CFC" w:rsidRDefault="009423A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9423A2"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  <w:t>bmezb@sustcedu.cn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73D" w:rsidRPr="00F76CFC" w:rsidRDefault="003D0BB6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3D0BB6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深圳市南山区学苑大道1088号南方科技大学</w:t>
            </w:r>
            <w:proofErr w:type="gramStart"/>
            <w:r w:rsidRPr="003D0BB6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台州楼</w:t>
            </w:r>
            <w:proofErr w:type="gramEnd"/>
            <w:r w:rsidRPr="003D0BB6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323 ，王老师，13480956841</w:t>
            </w: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计算机科学与工程系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张老师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0755-88018539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5A5A5A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csyzb@sustc.edu.cn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医学院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魏老师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</w:tr>
      <w:tr w:rsidR="006B7292" w:rsidRPr="000C0162" w:rsidTr="009A4787">
        <w:trPr>
          <w:trHeight w:val="31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商学院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  <w:r w:rsidRPr="00F76CFC">
              <w:rPr>
                <w:rFonts w:ascii="仿宋" w:eastAsia="仿宋" w:hAnsi="仿宋" w:cs="Arial" w:hint="eastAsia"/>
                <w:color w:val="696969"/>
                <w:kern w:val="0"/>
                <w:sz w:val="27"/>
                <w:szCs w:val="27"/>
              </w:rPr>
              <w:t>朱老师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292" w:rsidRPr="00F76CFC" w:rsidRDefault="006B7292" w:rsidP="0097141D">
            <w:pPr>
              <w:widowControl/>
              <w:jc w:val="center"/>
              <w:textAlignment w:val="baseline"/>
              <w:rPr>
                <w:rFonts w:ascii="仿宋" w:eastAsia="仿宋" w:hAnsi="仿宋" w:cs="Arial"/>
                <w:color w:val="696969"/>
                <w:kern w:val="0"/>
                <w:sz w:val="27"/>
                <w:szCs w:val="27"/>
              </w:rPr>
            </w:pPr>
          </w:p>
        </w:tc>
      </w:tr>
    </w:tbl>
    <w:p w:rsidR="00016DF5" w:rsidRDefault="00016DF5"/>
    <w:sectPr w:rsidR="00016DF5" w:rsidSect="00713541">
      <w:pgSz w:w="16838" w:h="11906" w:orient="landscape"/>
      <w:pgMar w:top="1418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CB" w:rsidRDefault="008003CB" w:rsidP="006B7292">
      <w:r>
        <w:separator/>
      </w:r>
    </w:p>
  </w:endnote>
  <w:endnote w:type="continuationSeparator" w:id="0">
    <w:p w:rsidR="008003CB" w:rsidRDefault="008003CB" w:rsidP="006B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CB" w:rsidRDefault="008003CB" w:rsidP="006B7292">
      <w:r>
        <w:separator/>
      </w:r>
    </w:p>
  </w:footnote>
  <w:footnote w:type="continuationSeparator" w:id="0">
    <w:p w:rsidR="008003CB" w:rsidRDefault="008003CB" w:rsidP="006B7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70"/>
    <w:rsid w:val="00016DF5"/>
    <w:rsid w:val="000A1778"/>
    <w:rsid w:val="000B24FA"/>
    <w:rsid w:val="00190659"/>
    <w:rsid w:val="002767E9"/>
    <w:rsid w:val="003C0CD6"/>
    <w:rsid w:val="003D0BB6"/>
    <w:rsid w:val="00400170"/>
    <w:rsid w:val="00465920"/>
    <w:rsid w:val="006B7292"/>
    <w:rsid w:val="00713541"/>
    <w:rsid w:val="00716869"/>
    <w:rsid w:val="007E6E4F"/>
    <w:rsid w:val="008003CB"/>
    <w:rsid w:val="009423A2"/>
    <w:rsid w:val="00950484"/>
    <w:rsid w:val="009A4787"/>
    <w:rsid w:val="00B635A4"/>
    <w:rsid w:val="00BC0762"/>
    <w:rsid w:val="00CC22D8"/>
    <w:rsid w:val="00CD573D"/>
    <w:rsid w:val="00D45F3B"/>
    <w:rsid w:val="00F7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2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2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25</cp:revision>
  <dcterms:created xsi:type="dcterms:W3CDTF">2018-11-14T02:03:00Z</dcterms:created>
  <dcterms:modified xsi:type="dcterms:W3CDTF">2018-11-14T06:10:00Z</dcterms:modified>
</cp:coreProperties>
</file>