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2268"/>
        <w:gridCol w:w="3686"/>
        <w:gridCol w:w="6237"/>
      </w:tblGrid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招生院系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联系人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咨询电话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联系邮箱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7E6E4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b/>
                <w:bCs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报考</w:t>
            </w:r>
            <w:r w:rsidR="006B7292"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材料邮寄地址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BE7C9A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物理系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BE7C9A" w:rsidRDefault="00FC426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廖老师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BE7C9A" w:rsidRDefault="00BE7C9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BE7C9A"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  <w:t>0755-88018254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BE7C9A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phyyzb@sust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ech</w:t>
            </w:r>
            <w:r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BE7C9A" w:rsidRDefault="00CD573D" w:rsidP="00FC426F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</w:t>
            </w:r>
            <w:r w:rsidR="00BE7C9A" w:rsidRPr="00BE7C9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第二科研楼201办公室 廖老师 </w:t>
            </w:r>
            <w:r w:rsidR="00BE7C9A" w:rsidRPr="00BE7C9A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13826419716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化学系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林老师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Pr="00F76CFC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88018304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FB4912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chem.yzb@sust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B635A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B635A4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深圳市南山区学苑大道1088号南方科技大学第一科研楼5s17办公室</w:t>
            </w:r>
            <w:r w:rsidR="0021395D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  </w:t>
            </w:r>
            <w:r w:rsidRPr="00B635A4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林老师  18566689873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数学系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余老师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="00031FD9" w:rsidRPr="00031FD9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88018703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maths.yzb@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71686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71686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深圳市南山区学苑大道1088号南方科技大学慧园3栋401  余老师  18719445688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材料科学与工程系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廉老师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0755-88018991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mseyzb@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19065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19065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深圳市南山区学苑大道1088号南方科技大学第二科研楼403室 廉老师  13600190604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电子与电气工程系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宋老师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Pr="00F76CFC">
              <w:t xml:space="preserve"> </w:t>
            </w:r>
            <w:r w:rsidRPr="00F76CFC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88015143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eeyzb@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031FD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031FD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深圳市南山区学苑大道1088号南方科技大学第二科研楼502室 宋老师 </w:t>
            </w:r>
            <w:r w:rsidRPr="00031FD9">
              <w:rPr>
                <w:rFonts w:ascii="Calibri" w:eastAsia="仿宋" w:hAnsi="Calibri" w:cs="Calibri"/>
                <w:color w:val="696969"/>
                <w:kern w:val="0"/>
                <w:sz w:val="27"/>
                <w:szCs w:val="27"/>
              </w:rPr>
              <w:t> </w:t>
            </w:r>
            <w:r w:rsidRPr="00031FD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15013440303/0755-88015143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环境科学与工程学院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0755-88010822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hjyzb@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0B24F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0B24F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0B24F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台州楼</w:t>
            </w:r>
            <w:proofErr w:type="gramEnd"/>
            <w:r w:rsidRPr="000B24F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418室  苏老师  15817423104/0755-88010822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海洋科学与工程系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郭老师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0755-88018758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oceanyzb@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2767E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2767E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大学创园9栋</w:t>
            </w:r>
            <w:proofErr w:type="gramEnd"/>
            <w:r w:rsidRPr="002767E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502C办公室  郭老师  </w:t>
            </w:r>
            <w:r w:rsidRPr="002767E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lastRenderedPageBreak/>
              <w:t>15915356419/0755-88018758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lastRenderedPageBreak/>
              <w:t>力学与航空航天工程系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杨老师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0755-880181</w:t>
            </w:r>
            <w:r w:rsidR="00031FD9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67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maeyzb@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9974C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9974CF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9974CF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大学</w:t>
            </w:r>
            <w:r w:rsidR="008D0238" w:rsidRPr="008D0238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创园7栋</w:t>
            </w:r>
            <w:proofErr w:type="gramEnd"/>
            <w:r w:rsidR="008D0238" w:rsidRPr="008D0238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421</w:t>
            </w:r>
            <w:r w:rsidRPr="009974CF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  杨老师  13537899034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机械与能源工程系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肖老师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0755-88018102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meeyzb@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3C0CD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3C0CD6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深圳市南山区学苑大道1088号南方科技大学慧园5栋401 ，肖老师，15889362776</w:t>
            </w:r>
          </w:p>
        </w:tc>
      </w:tr>
      <w:tr w:rsidR="00465920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地球与空间科学系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陈老师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0755-88015513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essyzb@</w:t>
            </w:r>
            <w:r w:rsidR="00FB4912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sustech</w:t>
            </w:r>
            <w:r w:rsidRPr="0046592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大学创园9栋</w:t>
            </w:r>
            <w:proofErr w:type="gramEnd"/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304B  陈老师  15860254352</w:t>
            </w:r>
          </w:p>
        </w:tc>
      </w:tr>
      <w:tr w:rsidR="00CD573D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D27A3B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D27A3B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生物医学工程系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D27A3B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D27A3B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D27A3B" w:rsidRDefault="003D0BB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0755-</w:t>
            </w:r>
            <w:r w:rsidR="0022015A"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88015001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D27A3B" w:rsidRDefault="009423A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bmezb@</w:t>
            </w:r>
            <w:r w:rsidR="00FB4912"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sustech</w:t>
            </w:r>
            <w:r w:rsidR="00FB4912" w:rsidRPr="00D27A3B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</w:t>
            </w:r>
            <w:r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3D" w:rsidRPr="00D27A3B" w:rsidRDefault="003D0BB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D27A3B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D27A3B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台州楼</w:t>
            </w:r>
            <w:proofErr w:type="gramEnd"/>
            <w:r w:rsidRPr="00D27A3B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323 ，王老师，</w:t>
            </w:r>
            <w:r w:rsidR="005B1502" w:rsidRPr="00D27A3B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13168780601</w:t>
            </w:r>
          </w:p>
        </w:tc>
      </w:tr>
      <w:tr w:rsidR="006B7292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计算机科学与</w:t>
            </w:r>
            <w:bookmarkStart w:id="0" w:name="_GoBack"/>
            <w:bookmarkEnd w:id="0"/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工程系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张老师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0755-88018539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csyzb@</w:t>
            </w:r>
            <w:r w:rsidR="00FB4912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sustech</w:t>
            </w: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深圳市南山区</w:t>
            </w:r>
            <w:proofErr w:type="gramStart"/>
            <w:r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南山智园</w:t>
            </w:r>
            <w:proofErr w:type="gramEnd"/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A7栋907办公室</w:t>
            </w:r>
          </w:p>
          <w:p w:rsidR="008C35B8" w:rsidRPr="00F76CFC" w:rsidRDefault="008C35B8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 xml:space="preserve">张老师  </w:t>
            </w:r>
            <w:r w:rsidRPr="008C35B8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18681524289</w:t>
            </w:r>
          </w:p>
        </w:tc>
      </w:tr>
      <w:tr w:rsidR="009336B5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6B5" w:rsidRPr="00F76CFC" w:rsidRDefault="009336B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5E638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系统设计与智能制造学院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6B5" w:rsidRPr="00F76CFC" w:rsidRDefault="009336B5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梁老师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6B5" w:rsidRDefault="009336B5" w:rsidP="00C007D9">
            <w:pPr>
              <w:widowControl/>
              <w:jc w:val="center"/>
              <w:textAlignment w:val="baseline"/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>1</w:t>
            </w:r>
            <w:r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  <w:t>8319383650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36B5" w:rsidRPr="00DD1D44" w:rsidRDefault="009336B5" w:rsidP="00C007D9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l</w:t>
            </w:r>
            <w:r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iangbz@sustech.edu.cn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36B5" w:rsidRDefault="009336B5" w:rsidP="00C007D9">
            <w:pPr>
              <w:widowControl/>
              <w:jc w:val="center"/>
              <w:textAlignment w:val="baseline"/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>深圳市南山区学苑大道1088号南方科技</w:t>
            </w:r>
            <w:proofErr w:type="gramStart"/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>大学创园1栋</w:t>
            </w:r>
            <w:proofErr w:type="gramEnd"/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>3</w:t>
            </w:r>
            <w:r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  <w:t xml:space="preserve">03 </w:t>
            </w:r>
            <w:r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 xml:space="preserve">梁老师 </w:t>
            </w:r>
            <w:r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  <w:t>18319383650</w:t>
            </w:r>
          </w:p>
        </w:tc>
      </w:tr>
      <w:tr w:rsidR="005E6380" w:rsidRPr="000C0162" w:rsidTr="00E0226E">
        <w:trPr>
          <w:trHeight w:val="315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F76CFC" w:rsidRDefault="00494BA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深港微电子学院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F76CFC" w:rsidRDefault="00494BA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曾老师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Default="009025F0" w:rsidP="0097141D">
            <w:pPr>
              <w:widowControl/>
              <w:jc w:val="center"/>
              <w:textAlignment w:val="baseline"/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</w:pPr>
            <w:r w:rsidRPr="009025F0"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  <w:t>0755-88015742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6380" w:rsidRPr="00DD1D44" w:rsidRDefault="009025F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9025F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sme-hr@sustech.edu.cn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6380" w:rsidRDefault="00455D9C" w:rsidP="0097141D">
            <w:pPr>
              <w:widowControl/>
              <w:jc w:val="center"/>
              <w:textAlignment w:val="baseline"/>
              <w:rPr>
                <w:rFonts w:ascii="仿宋" w:eastAsia="仿宋" w:hAnsi="仿宋"/>
                <w:color w:val="696969"/>
                <w:sz w:val="27"/>
                <w:szCs w:val="27"/>
                <w:shd w:val="clear" w:color="auto" w:fill="FFFFFF"/>
              </w:rPr>
            </w:pPr>
            <w:r w:rsidRPr="00455D9C">
              <w:rPr>
                <w:rFonts w:ascii="仿宋" w:eastAsia="仿宋" w:hAnsi="仿宋" w:hint="eastAsia"/>
                <w:color w:val="696969"/>
                <w:sz w:val="27"/>
                <w:szCs w:val="27"/>
                <w:shd w:val="clear" w:color="auto" w:fill="FFFFFF"/>
              </w:rPr>
              <w:t>深圳市南山区学苑大道1088号南方科技大学台州楼112，曾老师  13760101504,0755-88015742</w:t>
            </w:r>
          </w:p>
        </w:tc>
      </w:tr>
    </w:tbl>
    <w:p w:rsidR="00016DF5" w:rsidRPr="00CE227E" w:rsidRDefault="00016DF5" w:rsidP="00CE227E"/>
    <w:sectPr w:rsidR="00016DF5" w:rsidRPr="00CE227E" w:rsidSect="00713541">
      <w:pgSz w:w="16838" w:h="11906" w:orient="landscape"/>
      <w:pgMar w:top="1418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59" w:rsidRDefault="001A5259" w:rsidP="006B7292">
      <w:r>
        <w:separator/>
      </w:r>
    </w:p>
  </w:endnote>
  <w:endnote w:type="continuationSeparator" w:id="0">
    <w:p w:rsidR="001A5259" w:rsidRDefault="001A5259" w:rsidP="006B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59" w:rsidRDefault="001A5259" w:rsidP="006B7292">
      <w:r>
        <w:separator/>
      </w:r>
    </w:p>
  </w:footnote>
  <w:footnote w:type="continuationSeparator" w:id="0">
    <w:p w:rsidR="001A5259" w:rsidRDefault="001A5259" w:rsidP="006B7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70"/>
    <w:rsid w:val="00016DF5"/>
    <w:rsid w:val="00021EA1"/>
    <w:rsid w:val="00026B3E"/>
    <w:rsid w:val="00031FD9"/>
    <w:rsid w:val="00053DCE"/>
    <w:rsid w:val="000A1778"/>
    <w:rsid w:val="000B24FA"/>
    <w:rsid w:val="00186AB1"/>
    <w:rsid w:val="00186D07"/>
    <w:rsid w:val="00190659"/>
    <w:rsid w:val="001A5259"/>
    <w:rsid w:val="001E305B"/>
    <w:rsid w:val="0021395D"/>
    <w:rsid w:val="0022015A"/>
    <w:rsid w:val="002242A7"/>
    <w:rsid w:val="002767E9"/>
    <w:rsid w:val="002B4CA8"/>
    <w:rsid w:val="002E596B"/>
    <w:rsid w:val="003B6883"/>
    <w:rsid w:val="003C0CD6"/>
    <w:rsid w:val="003C44A6"/>
    <w:rsid w:val="003D0BB6"/>
    <w:rsid w:val="00400170"/>
    <w:rsid w:val="00455D9C"/>
    <w:rsid w:val="00465920"/>
    <w:rsid w:val="00494BAD"/>
    <w:rsid w:val="004D7A7E"/>
    <w:rsid w:val="005667E1"/>
    <w:rsid w:val="00573671"/>
    <w:rsid w:val="005B1502"/>
    <w:rsid w:val="005E6380"/>
    <w:rsid w:val="0060182A"/>
    <w:rsid w:val="00606437"/>
    <w:rsid w:val="00627EEB"/>
    <w:rsid w:val="00661FC7"/>
    <w:rsid w:val="00691E7C"/>
    <w:rsid w:val="006963B4"/>
    <w:rsid w:val="006B7292"/>
    <w:rsid w:val="006D2A39"/>
    <w:rsid w:val="00713541"/>
    <w:rsid w:val="00716869"/>
    <w:rsid w:val="007612EF"/>
    <w:rsid w:val="00763435"/>
    <w:rsid w:val="00763969"/>
    <w:rsid w:val="007E0DD9"/>
    <w:rsid w:val="007E1A2A"/>
    <w:rsid w:val="007E6E4F"/>
    <w:rsid w:val="008003CB"/>
    <w:rsid w:val="008403F8"/>
    <w:rsid w:val="008C35B8"/>
    <w:rsid w:val="008D0238"/>
    <w:rsid w:val="008E11CD"/>
    <w:rsid w:val="009025F0"/>
    <w:rsid w:val="009336B5"/>
    <w:rsid w:val="00934CC1"/>
    <w:rsid w:val="009423A2"/>
    <w:rsid w:val="009453C5"/>
    <w:rsid w:val="00950484"/>
    <w:rsid w:val="0097117C"/>
    <w:rsid w:val="009974CF"/>
    <w:rsid w:val="009A4787"/>
    <w:rsid w:val="00A36244"/>
    <w:rsid w:val="00A444E0"/>
    <w:rsid w:val="00A57430"/>
    <w:rsid w:val="00A82EF8"/>
    <w:rsid w:val="00AD1222"/>
    <w:rsid w:val="00B635A4"/>
    <w:rsid w:val="00BA25F7"/>
    <w:rsid w:val="00BA3016"/>
    <w:rsid w:val="00BC0762"/>
    <w:rsid w:val="00BD7A2B"/>
    <w:rsid w:val="00BE7C9A"/>
    <w:rsid w:val="00CC22D8"/>
    <w:rsid w:val="00CD573D"/>
    <w:rsid w:val="00CE227E"/>
    <w:rsid w:val="00D06F63"/>
    <w:rsid w:val="00D23A62"/>
    <w:rsid w:val="00D27A3B"/>
    <w:rsid w:val="00D45F3B"/>
    <w:rsid w:val="00DB463C"/>
    <w:rsid w:val="00DD1D44"/>
    <w:rsid w:val="00DF7747"/>
    <w:rsid w:val="00E0226E"/>
    <w:rsid w:val="00E047CA"/>
    <w:rsid w:val="00F106C3"/>
    <w:rsid w:val="00F76CFC"/>
    <w:rsid w:val="00FA6745"/>
    <w:rsid w:val="00FB4912"/>
    <w:rsid w:val="00FC037E"/>
    <w:rsid w:val="00FC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3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77</cp:revision>
  <dcterms:created xsi:type="dcterms:W3CDTF">2018-11-14T02:03:00Z</dcterms:created>
  <dcterms:modified xsi:type="dcterms:W3CDTF">2019-04-19T07:31:00Z</dcterms:modified>
</cp:coreProperties>
</file>